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Ирена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Шахова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+359887881956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irena.shahova@gmail.com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Радост Шахова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31.8.2020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Виолета Видолова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20.7.2015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