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Kusztal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+48884323433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15.10.1987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Jan Kusztal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