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pohodina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+48795657325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apolonia korycka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