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Методи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Дулендаров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+359877606095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mdulendarov1990@gmail.com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Антон Дулендаров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