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Ramírez Ramos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77971539K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17/06/2000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alejo0617.r@gmail.com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+34672284903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