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Ивана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+3590896269984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ailin2013@abv.bg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Айлин Икмет Мустафова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