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+359894476486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stefanovagergana87@gmail.com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