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Antoniya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Mircheva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5.9.2000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+359878722123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tony_017@abv.bg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krasiyana rangelova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