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Gòrecka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+48793775519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Górecka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GÓRECKI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