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GABRIELA CARMONA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GABRIELA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CARMONA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2616 Wilmette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GABYSILVA15@YAHOO.COM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+17732269445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