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Николай  Желев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28.9.2003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+359879410692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jelev420@gmail.com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9.5.2026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