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Rivaldo MAIKEL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17/06/2003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 Sempol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+6281240166319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rivalalvin17@gmail.com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18/05/2026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