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Mihail  Petkov</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28.9.2005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+359889029989</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mihail.petkov@gmail.com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Mihail Petkov</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28.9.2005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+359889029989</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mihail.petkov@gmail.com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Janet Petkova</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12.11.2010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31.5.2026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