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Macauley Wallis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Cavanagh Stone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