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Edo Samosir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+6282144020923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louna.maret@gmail.com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