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Мирвена  Мънева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+359877787229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milvena01@hmail.com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