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Снежина  Попова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5.8.1994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Снежина  Попова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snezhina.b.popova@gmail.com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+359894949655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