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Radu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Dumitru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Alexandru Șerbănescu 36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23.04.1997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radudumitru97@yahoo.com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+40741223340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Alexandru Șerbănescu 36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18.05.2026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