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Alexandre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Iglesias Pereiras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53613585X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23/05/1998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A graña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+34633348841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alexiglesiaspereiras@gmail.com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28/05/2026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Alexandre Iglesias Pereiras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