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Ladwein</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Marco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20.12.1998</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Mühlenstraße 15 66111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+4915774873870</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17.05.2026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17.05.2026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17.05.2026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17.05.2026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