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Nurul Amin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3/05/2026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