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Нона  Мирчева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15.2.1999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+359885521633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nonamircheva@gmail.com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