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Ovidiu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Helciug</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Vitan 12,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10.08.1999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helciugovidiu@gmail.com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+400740868156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Vitan 12,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