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Thibaut Ravel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07.07.2003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9 Rue Vauban, App 138,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+33668743924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13.05.2026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13.05.2026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13.05.2026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13.05.2026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