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Jaime Garcia Alcazar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25/07/2003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Pozo Marcos 47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+34638545286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klktudicedonfilete@gmail.com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