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Ивайло Бързанов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19.10.1984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ivaylo.barzanov@gmail.com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+359899139656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София (общ. Столична)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18.7.2017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