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Юлиан Неделчев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17.7.1970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Accountancy_Bul@hotmail.com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+359887227620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Prof.d-r Ivan Stranski 1, bl.64, vh.A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