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Атидже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Парушева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+359897411251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alegra_20@abv.bg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