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Цветан Стоилов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Елеонора Стоилова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2.6.2021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