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Yinzheng Lin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