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Michele paset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PSTmhl69s06g645i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06/11/1969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filiasi 376 Padova 35128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m.paset@gmail.com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+393381732929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