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Joseph</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Dabbourah</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+97337798911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Issa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29/05/2026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