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Daniel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Puiggròs Coll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41527070H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14/12/1984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Major, 52, Palamós, España Palamós, España 17230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+34610070808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danielpuiggros@gmail.com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6/5/2026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6/5/2026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Daniel Puiggròs Coll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