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Anirudh Anoop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9/05/2026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