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sienicka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+48515568590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Sienicki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Sienicka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