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+359877514766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bstaneva@gmail.com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Набийл Маджед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13.7.2012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Джибрийл Маджед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