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Nathania Sasmita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Bandung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+6287823100255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nianianiaaa@gmail.com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