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Ангел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Попов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+359888338666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arp.ddm@gmail.com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