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Coco Zhong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07/07/1998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Ulamas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+6297228560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e0559799@u.nus.edu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