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Polina Matsuta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+48791478565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