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Maryna Pratasewicz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+48690497974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Jaroslav Khrypunow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08.08.2018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