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Evgeni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Gyurov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+359895702291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evgeni.gyurov@abv.bg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Yordan Gyurov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