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Capucine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Duval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05/12/1984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+351937574305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capucine.duval06@gmail.com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Liv</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21/11/2019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16/05/2026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