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Abril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López Godoy</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abrilgodoy.n.n@gmail.com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+523325819646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11/04/1999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Diego Ureña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+523333597403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