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Детелина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Любомир Лазаров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23.8.2016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