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Нели Лафчийска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