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Боянова-Прусийска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+359886406938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yoanaboyanova@gmail.com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Прусийски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Борил Прусийски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18.2.2022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