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+48501192636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Jędrek Ryba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