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Емине Ибрям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+359893673900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