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María José</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Villaseñor</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majovfdv@outlook.com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+523333873617</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19/09/1989</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Maru</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+523331153016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Catalina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12/01/2017</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Luciana</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14/08/2020</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Inés</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31/07/2014</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16/05/2026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16/05/2026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